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BC2F" w14:textId="77777777" w:rsidR="00E42EBC" w:rsidRPr="00A9187C" w:rsidRDefault="00234978" w:rsidP="00E42EB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FACA" wp14:editId="67F3FFFB">
                <wp:simplePos x="0" y="0"/>
                <wp:positionH relativeFrom="column">
                  <wp:posOffset>6003290</wp:posOffset>
                </wp:positionH>
                <wp:positionV relativeFrom="paragraph">
                  <wp:posOffset>-120015</wp:posOffset>
                </wp:positionV>
                <wp:extent cx="485775" cy="3048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E6C5A" w14:textId="77777777" w:rsidR="00234978" w:rsidRPr="00640D28" w:rsidRDefault="00640D28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 w:val="18"/>
                                <w:szCs w:val="18"/>
                              </w:rPr>
                              <w:t>13</w:t>
                            </w:r>
                            <w:r w:rsidR="00DC7108">
                              <w:rPr>
                                <w:rFonts w:ascii="標楷體" w:eastAsia="標楷體" w:hAnsi="標楷體" w:cs="Arial"/>
                                <w:sz w:val="18"/>
                                <w:szCs w:val="18"/>
                              </w:rPr>
                              <w:t>02</w:t>
                            </w:r>
                          </w:p>
                          <w:p w14:paraId="1A8F9CF4" w14:textId="77777777" w:rsidR="00640D28" w:rsidRPr="00640D28" w:rsidRDefault="00DC710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FAC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7pt;margin-top:-9.45pt;width:3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vAYgIAAKQEAAAOAAAAZHJzL2Uyb0RvYy54bWysVEtu2zAQ3RfoHQjua8mOnbiC5cB14KKA&#10;kQRwiqxpirKFUhyWpC25FyjQA6TrHqAH6IGSc3RIyY6ddlV0Q82PjzNvZjS6rEtJtsLYAlRKu52Y&#10;EqE4ZIVapfTj3ezNkBLrmMqYBCVSuhOWXo5fvxpVOhE9WIPMhCEIomxS6ZSundNJFFm+FiWzHdBC&#10;oTMHUzKHqllFmWEVopcy6sXxeVSBybQBLqxF61XjpOOAn+eCu5s8t8IRmVLMzYXThHPpz2g8YsnK&#10;ML0ueJsG+4csSlYofPQAdcUcIxtT/AFVFtyAhdx1OJQR5HnBRagBq+nGL6pZrJkWoRYkx+oDTfb/&#10;wfLr7a0hRYa9o0SxElv09PD18ef3p4dfjz++ka5nqNI2wcCFxlBXv4PaR7d2i0ZfeJ2b0n+xJIJ+&#10;5Hp34FfUjnA09oeDi4sBJRxdZ3F/GAf+o+fL2lj3XkBJvJBSg+0LrLLt3Dp8EEP3If4tC7LIZoWU&#10;QfEjI6bSkC3DZksXUsQbJ1FSkSql52eDOACf+Dz04f5SMv7JF3mKgJpUaPSUNKV7ydXLuuVjCdkO&#10;aTLQjJrVfFYg7pxZd8sMzhYyg/vibvDIJWAy0EqUrMF8+Zvdx2PL0UtJhbOaUvt5w4ygRH5QOAxv&#10;u/2+H+6g9AcXPVTMsWd57FGbcgrIEDYcswuij3dyL+YGyntcq4l/FV1McXw7pW4vTl2zQbiWXEwm&#10;IQjHWTM3VwvNPbTviOfzrr5nRrf9dDgI17Cfapa8aGsT628qmGwc5EXouSe4YbXlHVchtKVdW79r&#10;x3qIev65jH8DAAD//wMAUEsDBBQABgAIAAAAIQAVDbXK3gAAAAsBAAAPAAAAZHJzL2Rvd25yZXYu&#10;eG1sTI/BTsMwDIbvSLxDZCRuW9pqoLY0nQANLpwYiLPXZElE41RJ1pW3JzvBzZY//f7+bru4kc0q&#10;ROtJQLkugCkavLSkBXx+vKxqYDEhSRw9KQE/KsK2v77qsJX+TO9q3ifNcgjFFgWYlKaW8zgY5TCu&#10;/aQo344+OEx5DZrLgOcc7kZeFcU9d2gpfzA4qWejhu/9yQnYPelGDzUGs6ultfPydXzTr0Lc3iyP&#10;D8CSWtIfDBf9rA59djr4E8nIRgHN5m6TUQGrsm6AXYiiKvN0EFA1JfC+4/879L8AAAD//wMAUEsB&#10;Ai0AFAAGAAgAAAAhALaDOJL+AAAA4QEAABMAAAAAAAAAAAAAAAAAAAAAAFtDb250ZW50X1R5cGVz&#10;XS54bWxQSwECLQAUAAYACAAAACEAOP0h/9YAAACUAQAACwAAAAAAAAAAAAAAAAAvAQAAX3JlbHMv&#10;LnJlbHNQSwECLQAUAAYACAAAACEAB30LwGICAACkBAAADgAAAAAAAAAAAAAAAAAuAgAAZHJzL2Uy&#10;b0RvYy54bWxQSwECLQAUAAYACAAAACEAFQ21yt4AAAALAQAADwAAAAAAAAAAAAAAAAC8BAAAZHJz&#10;L2Rvd25yZXYueG1sUEsFBgAAAAAEAAQA8wAAAMcFAAAAAA==&#10;" fillcolor="white [3201]" strokeweight=".5pt">
                <v:textbox>
                  <w:txbxContent>
                    <w:p w14:paraId="6BFE6C5A" w14:textId="77777777" w:rsidR="00234978" w:rsidRPr="00640D28" w:rsidRDefault="00640D28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cs="Arial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標楷體" w:eastAsia="標楷體" w:hAnsi="標楷體" w:cs="Arial"/>
                          <w:sz w:val="18"/>
                          <w:szCs w:val="18"/>
                        </w:rPr>
                        <w:t>13</w:t>
                      </w:r>
                      <w:r w:rsidR="00DC7108">
                        <w:rPr>
                          <w:rFonts w:ascii="標楷體" w:eastAsia="標楷體" w:hAnsi="標楷體" w:cs="Arial"/>
                          <w:sz w:val="18"/>
                          <w:szCs w:val="18"/>
                        </w:rPr>
                        <w:t>02</w:t>
                      </w:r>
                    </w:p>
                    <w:p w14:paraId="1A8F9CF4" w14:textId="77777777" w:rsidR="00640D28" w:rsidRPr="00640D28" w:rsidRDefault="00DC710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國立中央大學</w:t>
      </w:r>
      <w:proofErr w:type="gramStart"/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勞僱</w:t>
      </w:r>
      <w:proofErr w:type="gramEnd"/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型兼任助理</w:t>
      </w:r>
      <w:r w:rsidR="00A9187C" w:rsidRPr="00A9187C">
        <w:rPr>
          <w:rFonts w:ascii="標楷體" w:eastAsia="標楷體" w:hAnsi="標楷體" w:hint="eastAsia"/>
          <w:b/>
          <w:sz w:val="32"/>
          <w:szCs w:val="32"/>
        </w:rPr>
        <w:t>補發工資</w:t>
      </w:r>
      <w:r w:rsidR="008B33FE">
        <w:rPr>
          <w:rFonts w:ascii="標楷體" w:eastAsia="標楷體" w:hAnsi="標楷體" w:hint="eastAsia"/>
          <w:b/>
          <w:sz w:val="32"/>
          <w:szCs w:val="32"/>
        </w:rPr>
        <w:t>暨延長工時加班</w:t>
      </w:r>
      <w:r w:rsidR="008C7DB5" w:rsidRPr="00A9187C">
        <w:rPr>
          <w:rFonts w:ascii="標楷體" w:eastAsia="標楷體" w:hAnsi="標楷體" w:hint="eastAsia"/>
          <w:b/>
          <w:sz w:val="32"/>
          <w:szCs w:val="32"/>
        </w:rPr>
        <w:t>請示</w:t>
      </w:r>
      <w:r w:rsidR="00971D31" w:rsidRPr="00A9187C">
        <w:rPr>
          <w:rFonts w:ascii="標楷體" w:eastAsia="標楷體" w:hAnsi="標楷體" w:hint="eastAsia"/>
          <w:b/>
          <w:sz w:val="32"/>
          <w:szCs w:val="32"/>
        </w:rPr>
        <w:t>單</w:t>
      </w:r>
    </w:p>
    <w:p w14:paraId="6FE435EE" w14:textId="77777777" w:rsidR="00884697" w:rsidRPr="00884697" w:rsidRDefault="009972DB" w:rsidP="00884697">
      <w:pPr>
        <w:jc w:val="center"/>
        <w:rPr>
          <w:rFonts w:ascii="標楷體" w:eastAsia="標楷體" w:hAnsi="標楷體"/>
          <w:b/>
          <w:szCs w:val="36"/>
        </w:rPr>
      </w:pPr>
      <w:r w:rsidRPr="009972DB">
        <w:rPr>
          <w:rFonts w:ascii="標楷體" w:eastAsia="標楷體" w:hAnsi="標楷體" w:hint="eastAsia"/>
          <w:b/>
          <w:szCs w:val="36"/>
        </w:rPr>
        <w:t>（含工讀生</w:t>
      </w:r>
      <w:r>
        <w:rPr>
          <w:rFonts w:ascii="標楷體" w:eastAsia="標楷體" w:hAnsi="標楷體" w:hint="eastAsia"/>
          <w:b/>
          <w:szCs w:val="36"/>
        </w:rPr>
        <w:t>、</w:t>
      </w:r>
      <w:r w:rsidRPr="009972DB">
        <w:rPr>
          <w:rFonts w:ascii="標楷體" w:eastAsia="標楷體" w:hAnsi="標楷體" w:hint="eastAsia"/>
          <w:b/>
          <w:szCs w:val="36"/>
        </w:rPr>
        <w:t>臨時工</w:t>
      </w:r>
      <w:r>
        <w:rPr>
          <w:rFonts w:ascii="標楷體" w:eastAsia="標楷體" w:hAnsi="標楷體" w:hint="eastAsia"/>
          <w:b/>
          <w:szCs w:val="36"/>
        </w:rPr>
        <w:t>、兼任研究助理及教學助理</w:t>
      </w:r>
      <w:r w:rsidRPr="009972DB">
        <w:rPr>
          <w:rFonts w:ascii="標楷體" w:eastAsia="標楷體" w:hAnsi="標楷體" w:hint="eastAsia"/>
          <w:b/>
          <w:szCs w:val="36"/>
        </w:rPr>
        <w:t>）</w:t>
      </w:r>
    </w:p>
    <w:p w14:paraId="20F5EA04" w14:textId="77777777" w:rsidR="00BF3B38" w:rsidRPr="00132A83" w:rsidRDefault="002A5FFC" w:rsidP="00D65E5D">
      <w:pPr>
        <w:rPr>
          <w:rFonts w:ascii="標楷體" w:eastAsia="標楷體" w:hAnsi="標楷體"/>
          <w:sz w:val="26"/>
          <w:szCs w:val="26"/>
        </w:rPr>
      </w:pPr>
      <w:r w:rsidRPr="00132A83">
        <w:rPr>
          <w:rFonts w:ascii="標楷體" w:eastAsia="標楷體" w:hAnsi="標楷體" w:hint="eastAsia"/>
          <w:sz w:val="26"/>
          <w:szCs w:val="26"/>
        </w:rPr>
        <w:t>服務單位：</w:t>
      </w:r>
      <w:r w:rsidR="00D65E5D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D65E5D" w:rsidRPr="00132A83">
        <w:rPr>
          <w:rFonts w:ascii="標楷體" w:eastAsia="標楷體" w:hAnsi="標楷體" w:hint="eastAsia"/>
          <w:sz w:val="26"/>
          <w:szCs w:val="26"/>
        </w:rPr>
        <w:t>姓名</w:t>
      </w:r>
      <w:r w:rsidRPr="00132A83">
        <w:rPr>
          <w:rFonts w:ascii="標楷體" w:eastAsia="標楷體" w:hAnsi="標楷體" w:hint="eastAsia"/>
          <w:sz w:val="26"/>
          <w:szCs w:val="26"/>
        </w:rPr>
        <w:t>：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9972DB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72DB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 xml:space="preserve">   </w:t>
      </w:r>
      <w:r w:rsidR="009972DB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D65E5D" w:rsidRPr="00132A83">
        <w:rPr>
          <w:rFonts w:ascii="標楷體" w:eastAsia="標楷體" w:hAnsi="標楷體" w:hint="eastAsia"/>
          <w:sz w:val="26"/>
          <w:szCs w:val="26"/>
        </w:rPr>
        <w:t>職稱</w:t>
      </w:r>
      <w:r w:rsidR="00E42EBC" w:rsidRPr="00132A83">
        <w:rPr>
          <w:rFonts w:ascii="新細明體" w:hAnsi="新細明體" w:hint="eastAsia"/>
          <w:sz w:val="26"/>
          <w:szCs w:val="26"/>
        </w:rPr>
        <w:t>：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    </w:t>
      </w:r>
      <w:r w:rsidR="009972DB" w:rsidRPr="00132A83"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14:paraId="151F6D5A" w14:textId="77777777" w:rsidR="002A5FFC" w:rsidRPr="002A5FFC" w:rsidRDefault="00D65E5D" w:rsidP="00D65E5D">
      <w:pPr>
        <w:rPr>
          <w:rFonts w:ascii="標楷體" w:eastAsia="標楷體" w:hAnsi="標楷體"/>
          <w:sz w:val="28"/>
          <w:szCs w:val="28"/>
        </w:rPr>
      </w:pPr>
      <w:r w:rsidRPr="00132A83">
        <w:rPr>
          <w:rFonts w:ascii="標楷體" w:eastAsia="標楷體" w:hAnsi="標楷體" w:hint="eastAsia"/>
          <w:sz w:val="26"/>
          <w:szCs w:val="26"/>
        </w:rPr>
        <w:t>聯絡分機</w:t>
      </w:r>
      <w:r w:rsidR="002A5FFC" w:rsidRPr="00132A83">
        <w:rPr>
          <w:rFonts w:ascii="標楷體" w:eastAsia="標楷體" w:hAnsi="標楷體" w:hint="eastAsia"/>
          <w:sz w:val="26"/>
          <w:szCs w:val="26"/>
        </w:rPr>
        <w:t>：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     </w:t>
      </w:r>
      <w:r w:rsidR="007D4347"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A5FFC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="00737D6E" w:rsidRPr="00132A83">
        <w:rPr>
          <w:rFonts w:ascii="標楷體" w:eastAsia="標楷體" w:hAnsi="標楷體" w:hint="eastAsia"/>
          <w:sz w:val="26"/>
          <w:szCs w:val="26"/>
        </w:rPr>
        <w:t>僱用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期</w:t>
      </w:r>
      <w:r w:rsidR="00307DA7" w:rsidRPr="00132A83">
        <w:rPr>
          <w:rFonts w:ascii="標楷體" w:eastAsia="標楷體" w:hAnsi="標楷體" w:hint="eastAsia"/>
          <w:sz w:val="26"/>
          <w:szCs w:val="26"/>
        </w:rPr>
        <w:t>間</w:t>
      </w:r>
      <w:r w:rsidR="00E42EBC" w:rsidRPr="00132A83">
        <w:rPr>
          <w:rFonts w:ascii="新細明體" w:hAnsi="新細明體" w:hint="eastAsia"/>
          <w:sz w:val="26"/>
          <w:szCs w:val="26"/>
        </w:rPr>
        <w:t>：</w:t>
      </w:r>
      <w:r w:rsidRPr="00132A83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="007D4347" w:rsidRPr="00132A83">
        <w:rPr>
          <w:rFonts w:ascii="新細明體" w:hAnsi="新細明體" w:hint="eastAsia"/>
          <w:sz w:val="26"/>
          <w:szCs w:val="26"/>
          <w:u w:val="single"/>
        </w:rPr>
        <w:t xml:space="preserve">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年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月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日起至</w:t>
      </w:r>
      <w:r w:rsidRPr="00132A83">
        <w:rPr>
          <w:rFonts w:ascii="標楷體" w:eastAsia="標楷體" w:hAnsi="標楷體" w:hint="eastAsia"/>
          <w:sz w:val="26"/>
          <w:szCs w:val="26"/>
        </w:rPr>
        <w:t xml:space="preserve"> 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年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月</w:t>
      </w:r>
      <w:r w:rsidRPr="00132A83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E42EBC" w:rsidRPr="00132A83">
        <w:rPr>
          <w:rFonts w:ascii="標楷體" w:eastAsia="標楷體" w:hAnsi="標楷體" w:hint="eastAsia"/>
          <w:sz w:val="26"/>
          <w:szCs w:val="26"/>
        </w:rPr>
        <w:t>日止</w:t>
      </w:r>
      <w:r w:rsidR="00BF3B38" w:rsidRPr="00132A83">
        <w:rPr>
          <w:rFonts w:ascii="標楷體" w:eastAsia="標楷體" w:hAnsi="標楷體" w:hint="eastAsia"/>
          <w:sz w:val="26"/>
          <w:szCs w:val="26"/>
        </w:rPr>
        <w:t xml:space="preserve">    </w:t>
      </w:r>
      <w:r w:rsidR="00BF3B38">
        <w:rPr>
          <w:rFonts w:ascii="標楷體" w:eastAsia="標楷體" w:hAnsi="標楷體" w:hint="eastAsia"/>
          <w:sz w:val="28"/>
          <w:szCs w:val="28"/>
        </w:rPr>
        <w:t xml:space="preserve">  </w:t>
      </w:r>
    </w:p>
    <w:tbl>
      <w:tblPr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336"/>
        <w:gridCol w:w="1627"/>
        <w:gridCol w:w="1559"/>
        <w:gridCol w:w="850"/>
        <w:gridCol w:w="1418"/>
        <w:gridCol w:w="992"/>
        <w:gridCol w:w="1701"/>
        <w:gridCol w:w="992"/>
      </w:tblGrid>
      <w:tr w:rsidR="00234978" w:rsidRPr="002A5FFC" w14:paraId="15CAA197" w14:textId="77777777" w:rsidTr="00FA4685">
        <w:trPr>
          <w:cantSplit/>
          <w:trHeight w:val="650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1B2DDA0" w14:textId="77777777" w:rsidR="00234978" w:rsidRDefault="00234978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</w:p>
          <w:p w14:paraId="75ED2B59" w14:textId="77777777" w:rsidR="00234978" w:rsidRPr="00624EE4" w:rsidRDefault="00234978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14:paraId="5D92D142" w14:textId="77777777" w:rsidR="00E85479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</w:p>
          <w:p w14:paraId="26A4E8A6" w14:textId="484A184B" w:rsidR="00234978" w:rsidRPr="002A5FFC" w:rsidRDefault="00E85479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234978">
              <w:rPr>
                <w:rFonts w:ascii="標楷體" w:eastAsia="標楷體" w:hAnsi="標楷體" w:hint="eastAsia"/>
                <w:b/>
                <w:sz w:val="20"/>
                <w:szCs w:val="20"/>
              </w:rPr>
              <w:t>補發工資</w:t>
            </w:r>
            <w:proofErr w:type="gramStart"/>
            <w:r w:rsidRPr="00234978">
              <w:rPr>
                <w:rFonts w:ascii="標楷體" w:eastAsia="標楷體" w:hAnsi="標楷體" w:hint="eastAsia"/>
                <w:b/>
                <w:sz w:val="20"/>
                <w:szCs w:val="20"/>
              </w:rPr>
              <w:t>勾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工作日)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</w:tcBorders>
            <w:vAlign w:val="center"/>
          </w:tcPr>
          <w:p w14:paraId="1F7DF0C3" w14:textId="77777777" w:rsidR="00234978" w:rsidRPr="00624EE4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事  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8A351E" w14:textId="77777777" w:rsidR="00234978" w:rsidRPr="00624EE4" w:rsidRDefault="00234978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</w:t>
            </w:r>
            <w:r w:rsidRPr="00624EE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7A24964A" w14:textId="77777777" w:rsidR="00234978" w:rsidRPr="002A5FFC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68A67F47" w14:textId="77777777" w:rsidR="00234978" w:rsidRDefault="00640D2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</w:t>
            </w:r>
            <w:r w:rsidR="00234978">
              <w:rPr>
                <w:rFonts w:ascii="標楷體" w:eastAsia="標楷體" w:hAnsi="標楷體" w:hint="eastAsia"/>
                <w:szCs w:val="24"/>
              </w:rPr>
              <w:t>給付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34978">
              <w:rPr>
                <w:rFonts w:ascii="標楷體" w:eastAsia="標楷體" w:hAnsi="標楷體" w:hint="eastAsia"/>
                <w:szCs w:val="24"/>
              </w:rPr>
              <w:t>(請勾選)</w:t>
            </w:r>
          </w:p>
          <w:p w14:paraId="566DC44C" w14:textId="77777777" w:rsidR="00234978" w:rsidRPr="00234978" w:rsidRDefault="00234978" w:rsidP="0021104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4978">
              <w:rPr>
                <w:rFonts w:ascii="標楷體" w:eastAsia="標楷體" w:hAnsi="標楷體" w:hint="eastAsia"/>
                <w:b/>
                <w:sz w:val="20"/>
                <w:szCs w:val="20"/>
              </w:rPr>
              <w:t>補發</w:t>
            </w:r>
            <w:proofErr w:type="gramStart"/>
            <w:r w:rsidRPr="00234978">
              <w:rPr>
                <w:rFonts w:ascii="標楷體" w:eastAsia="標楷體" w:hAnsi="標楷體" w:hint="eastAsia"/>
                <w:b/>
                <w:sz w:val="20"/>
                <w:szCs w:val="20"/>
              </w:rPr>
              <w:t>工資免勾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4C107AF7" w14:textId="77777777" w:rsidR="00234978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2F4A2A07" w14:textId="77777777" w:rsidR="00234978" w:rsidRPr="002A5FFC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B3B0F48" w14:textId="77777777" w:rsidR="00234978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計畫主持人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A5FFC">
              <w:rPr>
                <w:rFonts w:ascii="標楷體" w:eastAsia="標楷體" w:hAnsi="標楷體" w:hint="eastAsia"/>
                <w:szCs w:val="24"/>
              </w:rPr>
              <w:t>(單位主管)</w:t>
            </w:r>
          </w:p>
          <w:p w14:paraId="33C61499" w14:textId="77777777" w:rsidR="00234978" w:rsidRPr="002A5FFC" w:rsidRDefault="00234978" w:rsidP="002110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51110A72" w14:textId="77777777" w:rsidR="00234978" w:rsidRPr="002A5FFC" w:rsidRDefault="00234978" w:rsidP="0065064E">
            <w:pPr>
              <w:ind w:rightChars="-10" w:right="-24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人事室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</w:tr>
      <w:tr w:rsidR="00234978" w:rsidRPr="002A5FFC" w14:paraId="0878309F" w14:textId="77777777" w:rsidTr="00234978">
        <w:trPr>
          <w:cantSplit/>
          <w:trHeight w:val="542"/>
          <w:jc w:val="center"/>
        </w:trPr>
        <w:tc>
          <w:tcPr>
            <w:tcW w:w="850" w:type="dxa"/>
            <w:vMerge/>
          </w:tcPr>
          <w:p w14:paraId="19A5E018" w14:textId="77777777" w:rsidR="00234978" w:rsidRPr="00624EE4" w:rsidRDefault="00234978" w:rsidP="000F5D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6" w:type="dxa"/>
            <w:vMerge/>
          </w:tcPr>
          <w:p w14:paraId="0B92C214" w14:textId="77777777" w:rsidR="00234978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7" w:type="dxa"/>
            <w:vMerge/>
          </w:tcPr>
          <w:p w14:paraId="182C2613" w14:textId="77777777" w:rsidR="00234978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BD7234" w14:textId="77777777" w:rsidR="00234978" w:rsidRPr="00624EE4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起迄</w:t>
            </w:r>
            <w:proofErr w:type="gramEnd"/>
            <w:r w:rsidRPr="00624EE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850" w:type="dxa"/>
            <w:vMerge/>
            <w:vAlign w:val="center"/>
          </w:tcPr>
          <w:p w14:paraId="2ED323C9" w14:textId="77777777"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510A943" w14:textId="77777777"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B3A67FA" w14:textId="77777777"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AB3A662" w14:textId="77777777" w:rsidR="00234978" w:rsidRPr="002A5FFC" w:rsidRDefault="00234978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902B8CB" w14:textId="77777777" w:rsidR="00234978" w:rsidRPr="00505021" w:rsidRDefault="00234978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34978" w:rsidRPr="002A5FFC" w14:paraId="5A07A241" w14:textId="77777777" w:rsidTr="00234978">
        <w:trPr>
          <w:cantSplit/>
          <w:trHeight w:val="586"/>
          <w:jc w:val="center"/>
        </w:trPr>
        <w:tc>
          <w:tcPr>
            <w:tcW w:w="850" w:type="dxa"/>
            <w:vMerge w:val="restart"/>
            <w:vAlign w:val="center"/>
          </w:tcPr>
          <w:p w14:paraId="05EDF452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14C295E1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07FC9309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7FA17FE1" w14:textId="77777777"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14:paraId="71B3E31B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1C7321" w14:textId="77777777" w:rsidR="00234978" w:rsidRPr="00632BCD" w:rsidRDefault="00234978" w:rsidP="00FA4685">
            <w:pPr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14:paraId="67797740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E0D048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00A32191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14:paraId="0D4B6F20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F2E1FD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DD47133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0C623CE4" w14:textId="77777777" w:rsidTr="00234978">
        <w:trPr>
          <w:cantSplit/>
          <w:trHeight w:val="543"/>
          <w:jc w:val="center"/>
        </w:trPr>
        <w:tc>
          <w:tcPr>
            <w:tcW w:w="850" w:type="dxa"/>
            <w:vMerge/>
            <w:vAlign w:val="center"/>
          </w:tcPr>
          <w:p w14:paraId="71E88F6C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01D30D16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18A9B95F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3923B7" w14:textId="77777777" w:rsidR="00234978" w:rsidRDefault="00234978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251C08C9" w14:textId="77777777" w:rsidR="00234978" w:rsidRPr="002A5FFC" w:rsidRDefault="00234978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14:paraId="3F89D0AD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174588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8D32D3B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87AD41A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B27AE9C" w14:textId="77777777" w:rsidR="00234978" w:rsidRPr="002A5FFC" w:rsidRDefault="00234978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123741BE" w14:textId="77777777" w:rsidTr="00234978">
        <w:trPr>
          <w:cantSplit/>
          <w:trHeight w:val="636"/>
          <w:jc w:val="center"/>
        </w:trPr>
        <w:tc>
          <w:tcPr>
            <w:tcW w:w="850" w:type="dxa"/>
            <w:vMerge w:val="restart"/>
            <w:vAlign w:val="center"/>
          </w:tcPr>
          <w:p w14:paraId="2FC69C5E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71699C0F" w14:textId="77777777" w:rsid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7B94EA73" w14:textId="77777777" w:rsid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1AF3397D" w14:textId="77777777" w:rsidR="00234978" w:rsidRPr="0065064E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14:paraId="7FF11FB0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599461" w14:textId="77777777"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14:paraId="679E2760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9597B6C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38E0A724" w14:textId="77777777" w:rsidR="00234978" w:rsidRPr="00E66F1E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14:paraId="1D78DFCE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2E9F81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A9DE26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BC19D0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17E7AB0D" w14:textId="77777777" w:rsidTr="00234978">
        <w:trPr>
          <w:cantSplit/>
          <w:trHeight w:val="502"/>
          <w:jc w:val="center"/>
        </w:trPr>
        <w:tc>
          <w:tcPr>
            <w:tcW w:w="850" w:type="dxa"/>
            <w:vMerge/>
            <w:vAlign w:val="center"/>
          </w:tcPr>
          <w:p w14:paraId="6CE1CF31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14:paraId="2DD67B58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1846B238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2FBA40" w14:textId="77777777"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21091406" w14:textId="77777777"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14:paraId="7451FDDF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8855019" w14:textId="77777777" w:rsidR="00234978" w:rsidRDefault="00234978" w:rsidP="00234978"/>
        </w:tc>
        <w:tc>
          <w:tcPr>
            <w:tcW w:w="992" w:type="dxa"/>
            <w:vMerge/>
          </w:tcPr>
          <w:p w14:paraId="7D5E7AC3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C988713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2829DAB" w14:textId="77777777" w:rsidR="00234978" w:rsidRPr="002A5FFC" w:rsidRDefault="00234978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0FA50C35" w14:textId="77777777" w:rsidTr="00234978">
        <w:trPr>
          <w:cantSplit/>
          <w:trHeight w:val="586"/>
          <w:jc w:val="center"/>
        </w:trPr>
        <w:tc>
          <w:tcPr>
            <w:tcW w:w="850" w:type="dxa"/>
            <w:vMerge w:val="restart"/>
            <w:vAlign w:val="center"/>
          </w:tcPr>
          <w:p w14:paraId="2D99C400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7F010944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65CD6AAA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1481EA6E" w14:textId="77777777"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14:paraId="570B3C4D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15349B" w14:textId="77777777"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14:paraId="799007F4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58E2031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5875B7B7" w14:textId="77777777"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14:paraId="3715BEFF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4D1C78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4A0DA6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0FA5BEB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40316D51" w14:textId="77777777" w:rsidTr="00234978">
        <w:trPr>
          <w:cantSplit/>
          <w:trHeight w:val="553"/>
          <w:jc w:val="center"/>
        </w:trPr>
        <w:tc>
          <w:tcPr>
            <w:tcW w:w="850" w:type="dxa"/>
            <w:vMerge/>
            <w:vAlign w:val="center"/>
          </w:tcPr>
          <w:p w14:paraId="49D20BD2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14:paraId="1A1C4478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497B6684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18B544" w14:textId="77777777"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34EEA6FA" w14:textId="77777777"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14:paraId="4288A447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F13215F" w14:textId="77777777"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BF3EA5D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72DC1D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C72EE6B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71B9C82D" w14:textId="77777777" w:rsidTr="00234978">
        <w:trPr>
          <w:cantSplit/>
          <w:trHeight w:val="560"/>
          <w:jc w:val="center"/>
        </w:trPr>
        <w:tc>
          <w:tcPr>
            <w:tcW w:w="850" w:type="dxa"/>
            <w:vMerge w:val="restart"/>
            <w:vAlign w:val="center"/>
          </w:tcPr>
          <w:p w14:paraId="433B8C39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5E7F51B4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556E4EEA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03D64FC3" w14:textId="77777777"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14:paraId="4FBE9CC4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90FC7E" w14:textId="77777777"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14:paraId="7B336030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FDF949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36515C6F" w14:textId="77777777"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14:paraId="6A53CBFD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C5958F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0750F6" w14:textId="77777777" w:rsidR="00234978" w:rsidRPr="002A5FFC" w:rsidRDefault="00234978" w:rsidP="00C450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79639350" w14:textId="77777777" w:rsidTr="00DC7108">
        <w:trPr>
          <w:cantSplit/>
          <w:trHeight w:val="619"/>
          <w:jc w:val="center"/>
        </w:trPr>
        <w:tc>
          <w:tcPr>
            <w:tcW w:w="850" w:type="dxa"/>
            <w:vMerge/>
            <w:vAlign w:val="center"/>
          </w:tcPr>
          <w:p w14:paraId="7F416C3E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vAlign w:val="center"/>
          </w:tcPr>
          <w:p w14:paraId="0BE27725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  <w:vAlign w:val="center"/>
          </w:tcPr>
          <w:p w14:paraId="0A017A38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BA7D86" w14:textId="77777777"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0E6E6CF4" w14:textId="77777777" w:rsidR="00234978" w:rsidRPr="002A5FFC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vAlign w:val="center"/>
          </w:tcPr>
          <w:p w14:paraId="3D567614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8FCA1E7" w14:textId="77777777"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EDBDD14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3BD3103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C0E3DBE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0139A919" w14:textId="77777777" w:rsidTr="00234978">
        <w:trPr>
          <w:cantSplit/>
          <w:trHeight w:val="703"/>
          <w:jc w:val="center"/>
        </w:trPr>
        <w:tc>
          <w:tcPr>
            <w:tcW w:w="850" w:type="dxa"/>
            <w:vMerge w:val="restart"/>
            <w:vAlign w:val="center"/>
          </w:tcPr>
          <w:p w14:paraId="7C17567A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265D6E3F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695B3E53" w14:textId="77777777" w:rsidR="00234978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6C72F561" w14:textId="77777777" w:rsidR="00234978" w:rsidRPr="0065064E" w:rsidRDefault="00234978" w:rsidP="0065064E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vAlign w:val="center"/>
          </w:tcPr>
          <w:p w14:paraId="113C746A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74AC8D1" w14:textId="77777777" w:rsidR="00234978" w:rsidRPr="00632BCD" w:rsidRDefault="00234978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vAlign w:val="center"/>
          </w:tcPr>
          <w:p w14:paraId="6B06F09C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4498617" w14:textId="77777777" w:rsidR="00234978" w:rsidRPr="00234978" w:rsidRDefault="00234978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13A9C5BF" w14:textId="77777777" w:rsidR="00234978" w:rsidRPr="002A5FFC" w:rsidRDefault="00234978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</w:tcPr>
          <w:p w14:paraId="7313FC5C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C55CAA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E80E0B8" w14:textId="77777777" w:rsidR="00234978" w:rsidRPr="002A5FFC" w:rsidRDefault="00234978" w:rsidP="006506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4978" w:rsidRPr="002A5FFC" w14:paraId="6318214A" w14:textId="77777777" w:rsidTr="00234978">
        <w:trPr>
          <w:cantSplit/>
          <w:trHeight w:val="753"/>
          <w:jc w:val="center"/>
        </w:trPr>
        <w:tc>
          <w:tcPr>
            <w:tcW w:w="850" w:type="dxa"/>
            <w:vMerge/>
          </w:tcPr>
          <w:p w14:paraId="1C18C4AE" w14:textId="77777777" w:rsidR="00234978" w:rsidRPr="002A5FFC" w:rsidRDefault="00234978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7D3DFB35" w14:textId="77777777"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7" w:type="dxa"/>
            <w:vMerge/>
          </w:tcPr>
          <w:p w14:paraId="4DDB2E34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8728E" w14:textId="77777777" w:rsidR="00234978" w:rsidRDefault="00234978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499FA07B" w14:textId="77777777" w:rsidR="00234978" w:rsidRPr="002A5FFC" w:rsidRDefault="00234978" w:rsidP="00FA4685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</w:tcPr>
          <w:p w14:paraId="0BDC61EF" w14:textId="77777777" w:rsidR="00234978" w:rsidRPr="002A5FFC" w:rsidRDefault="00234978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0A5B9BC" w14:textId="77777777"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0D325B6" w14:textId="77777777"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F5A6461" w14:textId="77777777"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C985A1" w14:textId="77777777" w:rsidR="00234978" w:rsidRPr="002A5FFC" w:rsidRDefault="00234978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685" w:rsidRPr="002A5FFC" w14:paraId="4D26DDC2" w14:textId="77777777" w:rsidTr="00FA4685">
        <w:trPr>
          <w:cantSplit/>
          <w:trHeight w:val="540"/>
          <w:jc w:val="center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2FC20FBE" w14:textId="77777777" w:rsidR="00FA4685" w:rsidRPr="002A5FFC" w:rsidRDefault="00FA4685" w:rsidP="00DC710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 w:val="restart"/>
            <w:tcBorders>
              <w:bottom w:val="single" w:sz="4" w:space="0" w:color="auto"/>
            </w:tcBorders>
            <w:vAlign w:val="center"/>
          </w:tcPr>
          <w:p w14:paraId="42E2A92A" w14:textId="77777777" w:rsidR="00FA4685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□工作日</w:t>
            </w:r>
          </w:p>
          <w:p w14:paraId="0C80927E" w14:textId="77777777" w:rsidR="00FA4685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休息日</w:t>
            </w:r>
          </w:p>
          <w:p w14:paraId="3B80A445" w14:textId="77777777" w:rsidR="00FA4685" w:rsidRPr="0065064E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65064E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國定假日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14:paraId="512AC342" w14:textId="77777777" w:rsidR="00FA4685" w:rsidRPr="002A5FFC" w:rsidRDefault="00FA4685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18CCC" w14:textId="77777777" w:rsidR="00FA4685" w:rsidRPr="00632BCD" w:rsidRDefault="00FA4685" w:rsidP="00FA4685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1AD35570" w14:textId="77777777" w:rsidR="00FA4685" w:rsidRPr="002A5FFC" w:rsidRDefault="00FA4685" w:rsidP="00FA46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8816FBF" w14:textId="77777777" w:rsidR="00FA4685" w:rsidRPr="00234978" w:rsidRDefault="00FA4685" w:rsidP="00234978">
            <w:pPr>
              <w:rPr>
                <w:rFonts w:ascii="標楷體" w:eastAsia="標楷體" w:hAnsi="標楷體"/>
                <w:sz w:val="22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□加班費</w:t>
            </w:r>
          </w:p>
          <w:p w14:paraId="58A8C5DB" w14:textId="77777777" w:rsidR="00FA4685" w:rsidRPr="002A5FFC" w:rsidRDefault="00FA4685" w:rsidP="00234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978">
              <w:rPr>
                <w:rFonts w:ascii="標楷體" w:eastAsia="標楷體" w:hAnsi="標楷體" w:hint="eastAsia"/>
                <w:sz w:val="22"/>
              </w:rPr>
              <w:t>□補休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DBB49BC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5088FB4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647DE77F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685" w:rsidRPr="002A5FFC" w14:paraId="04D15FED" w14:textId="77777777" w:rsidTr="00C450A3">
        <w:trPr>
          <w:cantSplit/>
          <w:trHeight w:val="540"/>
          <w:jc w:val="center"/>
        </w:trPr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164785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C2B6AC" w14:textId="77777777" w:rsidR="00FA4685" w:rsidRPr="0065064E" w:rsidRDefault="00FA4685" w:rsidP="0023497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E6B9E7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76AF75" w14:textId="77777777" w:rsidR="00FA4685" w:rsidRDefault="00FA4685" w:rsidP="00FA4685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14:paraId="6E35DB7D" w14:textId="77777777" w:rsidR="00FA4685" w:rsidRPr="00632BCD" w:rsidRDefault="00FA4685" w:rsidP="00FA4685">
            <w:pPr>
              <w:wordWrap w:val="0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324F43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1772C3" w14:textId="77777777" w:rsidR="00FA4685" w:rsidRPr="00234978" w:rsidRDefault="00FA4685" w:rsidP="00234978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0A9A903D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9C2F20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C8DCF5" w14:textId="77777777" w:rsidR="00FA4685" w:rsidRPr="002A5FFC" w:rsidRDefault="00FA4685" w:rsidP="002349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59AE0F" w14:textId="77777777" w:rsidR="00AC1085" w:rsidRPr="00BF3B38" w:rsidRDefault="00AC1085" w:rsidP="00B7090D">
      <w:pPr>
        <w:pStyle w:val="HTML"/>
        <w:shd w:val="clear" w:color="auto" w:fill="FFFFFF"/>
        <w:snapToGrid w:val="0"/>
        <w:rPr>
          <w:rFonts w:ascii="標楷體" w:eastAsia="標楷體" w:hAnsi="標楷體"/>
        </w:rPr>
      </w:pPr>
    </w:p>
    <w:p w14:paraId="5E7760AC" w14:textId="77777777" w:rsidR="00591BEB" w:rsidRPr="00234978" w:rsidRDefault="0036334A" w:rsidP="00234978">
      <w:pPr>
        <w:pStyle w:val="HTML"/>
        <w:shd w:val="clear" w:color="auto" w:fill="FFFFFF"/>
        <w:snapToGrid w:val="0"/>
        <w:ind w:leftChars="-119" w:left="-286" w:firstLine="1"/>
        <w:rPr>
          <w:rFonts w:ascii="標楷體" w:eastAsia="標楷體" w:hAnsi="標楷體"/>
          <w:b/>
        </w:rPr>
      </w:pPr>
      <w:r w:rsidRPr="00234978">
        <w:rPr>
          <w:rFonts w:ascii="標楷體" w:eastAsia="標楷體" w:hAnsi="標楷體" w:hint="eastAsia"/>
          <w:b/>
        </w:rPr>
        <w:t>※</w:t>
      </w:r>
      <w:r w:rsidR="00BF3B38" w:rsidRPr="00234978">
        <w:rPr>
          <w:rFonts w:ascii="標楷體" w:eastAsia="標楷體" w:hAnsi="標楷體" w:hint="eastAsia"/>
          <w:b/>
        </w:rPr>
        <w:t>備</w:t>
      </w:r>
      <w:r w:rsidR="008A5948" w:rsidRPr="00234978">
        <w:rPr>
          <w:rFonts w:ascii="標楷體" w:eastAsia="標楷體" w:hAnsi="標楷體" w:hint="eastAsia"/>
          <w:b/>
        </w:rPr>
        <w:t>註：</w:t>
      </w:r>
    </w:p>
    <w:p w14:paraId="24C47DA1" w14:textId="77777777" w:rsidR="0065064E" w:rsidRPr="00DC7108" w:rsidRDefault="00B7090D" w:rsidP="00DC7108">
      <w:pPr>
        <w:pStyle w:val="HTML"/>
        <w:numPr>
          <w:ilvl w:val="0"/>
          <w:numId w:val="1"/>
        </w:numPr>
        <w:shd w:val="clear" w:color="auto" w:fill="FFFFFF"/>
        <w:snapToGrid w:val="0"/>
        <w:ind w:left="284" w:right="-1" w:hanging="284"/>
        <w:jc w:val="both"/>
        <w:rPr>
          <w:rFonts w:ascii="標楷體" w:eastAsia="標楷體" w:hAnsi="標楷體"/>
        </w:rPr>
      </w:pPr>
      <w:proofErr w:type="gramStart"/>
      <w:r w:rsidRPr="00234978">
        <w:rPr>
          <w:rFonts w:ascii="標楷體" w:eastAsia="標楷體" w:hAnsi="標楷體" w:hint="eastAsia"/>
        </w:rPr>
        <w:t>勞僱</w:t>
      </w:r>
      <w:proofErr w:type="gramEnd"/>
      <w:r w:rsidRPr="00234978">
        <w:rPr>
          <w:rFonts w:ascii="標楷體" w:eastAsia="標楷體" w:hAnsi="標楷體" w:hint="eastAsia"/>
        </w:rPr>
        <w:t>型兼任助理如</w:t>
      </w:r>
      <w:r w:rsidR="00737DD6" w:rsidRPr="00234978">
        <w:rPr>
          <w:rFonts w:ascii="標楷體" w:eastAsia="標楷體" w:hAnsi="標楷體" w:hint="eastAsia"/>
        </w:rPr>
        <w:t>因業務需要</w:t>
      </w:r>
      <w:r w:rsidR="00DC7108" w:rsidRPr="00DC7108">
        <w:rPr>
          <w:rFonts w:ascii="標楷體" w:eastAsia="標楷體" w:hAnsi="標楷體" w:hint="eastAsia"/>
          <w:b/>
        </w:rPr>
        <w:t>實際</w:t>
      </w:r>
      <w:r w:rsidR="002069A7">
        <w:rPr>
          <w:rFonts w:ascii="標楷體" w:eastAsia="標楷體" w:hAnsi="標楷體" w:hint="eastAsia"/>
          <w:b/>
        </w:rPr>
        <w:t>工時</w:t>
      </w:r>
      <w:r w:rsidR="00FA4685" w:rsidRPr="00DC7108">
        <w:rPr>
          <w:rFonts w:ascii="標楷體" w:eastAsia="標楷體" w:hAnsi="標楷體" w:hint="eastAsia"/>
          <w:b/>
        </w:rPr>
        <w:t>超過約定工時</w:t>
      </w:r>
      <w:r w:rsidR="00FA4685" w:rsidRPr="00DC7108">
        <w:rPr>
          <w:rFonts w:ascii="標楷體" w:eastAsia="標楷體" w:hAnsi="標楷體" w:hint="eastAsia"/>
        </w:rPr>
        <w:t>或</w:t>
      </w:r>
      <w:r w:rsidR="00FA4685" w:rsidRPr="00DC7108">
        <w:rPr>
          <w:rFonts w:ascii="標楷體" w:eastAsia="標楷體" w:hAnsi="標楷體" w:hint="eastAsia"/>
          <w:b/>
        </w:rPr>
        <w:t>需</w:t>
      </w:r>
      <w:r w:rsidR="00640D28" w:rsidRPr="00DC7108">
        <w:rPr>
          <w:rFonts w:ascii="標楷體" w:eastAsia="標楷體" w:hAnsi="標楷體" w:hint="eastAsia"/>
          <w:b/>
        </w:rPr>
        <w:t>延長工時</w:t>
      </w:r>
      <w:r w:rsidR="00FA4685" w:rsidRPr="00DC7108">
        <w:rPr>
          <w:rFonts w:ascii="標楷體" w:eastAsia="標楷體" w:hAnsi="標楷體" w:hint="eastAsia"/>
          <w:b/>
        </w:rPr>
        <w:t>加班者</w:t>
      </w:r>
      <w:r w:rsidRPr="00DC7108">
        <w:rPr>
          <w:rFonts w:ascii="標楷體" w:eastAsia="標楷體" w:hAnsi="標楷體" w:hint="eastAsia"/>
        </w:rPr>
        <w:t>，經計畫主持人或用人單位主管核章</w:t>
      </w:r>
      <w:r w:rsidR="0012126F" w:rsidRPr="00DC7108">
        <w:rPr>
          <w:rFonts w:ascii="標楷體" w:eastAsia="標楷體" w:hAnsi="標楷體" w:hint="eastAsia"/>
        </w:rPr>
        <w:t>同意</w:t>
      </w:r>
      <w:r w:rsidRPr="00DC7108">
        <w:rPr>
          <w:rFonts w:ascii="標楷體" w:eastAsia="標楷體" w:hAnsi="標楷體" w:hint="eastAsia"/>
        </w:rPr>
        <w:t>後，</w:t>
      </w:r>
      <w:proofErr w:type="gramStart"/>
      <w:r w:rsidRPr="00DC7108">
        <w:rPr>
          <w:rFonts w:ascii="標楷體" w:eastAsia="標楷體" w:hAnsi="標楷體" w:hint="eastAsia"/>
          <w:b/>
        </w:rPr>
        <w:t>併</w:t>
      </w:r>
      <w:proofErr w:type="gramEnd"/>
      <w:r w:rsidRPr="00DC7108">
        <w:rPr>
          <w:rFonts w:ascii="標楷體" w:eastAsia="標楷體" w:hAnsi="標楷體" w:hint="eastAsia"/>
          <w:b/>
        </w:rPr>
        <w:t>同本校工作排班</w:t>
      </w:r>
      <w:proofErr w:type="gramStart"/>
      <w:r w:rsidRPr="00DC7108">
        <w:rPr>
          <w:rFonts w:ascii="標楷體" w:eastAsia="標楷體" w:hAnsi="標楷體" w:hint="eastAsia"/>
          <w:b/>
        </w:rPr>
        <w:t>表</w:t>
      </w:r>
      <w:r w:rsidR="0073740B" w:rsidRPr="002069A7">
        <w:rPr>
          <w:rFonts w:ascii="標楷體" w:eastAsia="標楷體" w:hAnsi="標楷體" w:hint="eastAsia"/>
          <w:b/>
        </w:rPr>
        <w:t>影本</w:t>
      </w:r>
      <w:r w:rsidR="0065064E" w:rsidRPr="00DC7108">
        <w:rPr>
          <w:rFonts w:ascii="標楷體" w:eastAsia="標楷體" w:hAnsi="標楷體" w:hint="eastAsia"/>
        </w:rPr>
        <w:t>送</w:t>
      </w:r>
      <w:proofErr w:type="gramEnd"/>
      <w:r w:rsidR="0065064E" w:rsidRPr="00DC7108">
        <w:rPr>
          <w:rFonts w:ascii="標楷體" w:eastAsia="標楷體" w:hAnsi="標楷體" w:hint="eastAsia"/>
        </w:rPr>
        <w:t>人事室審核。</w:t>
      </w:r>
      <w:r w:rsidR="00234978" w:rsidRPr="00DC7108">
        <w:rPr>
          <w:rFonts w:ascii="標楷體" w:eastAsia="標楷體" w:hAnsi="標楷體" w:hint="eastAsia"/>
        </w:rPr>
        <w:t>(</w:t>
      </w:r>
      <w:r w:rsidR="00234978" w:rsidRPr="00DC7108">
        <w:rPr>
          <w:rFonts w:ascii="標楷體" w:eastAsia="標楷體" w:hAnsi="標楷體" w:hint="eastAsia"/>
          <w:b/>
        </w:rPr>
        <w:t>補發工資</w:t>
      </w:r>
      <w:r w:rsidR="00FA4685" w:rsidRPr="00DC7108">
        <w:rPr>
          <w:rFonts w:ascii="標楷體" w:eastAsia="標楷體" w:hAnsi="標楷體" w:hint="eastAsia"/>
        </w:rPr>
        <w:t>或</w:t>
      </w:r>
      <w:r w:rsidR="00FA4685" w:rsidRPr="00DC7108">
        <w:rPr>
          <w:rFonts w:ascii="標楷體" w:eastAsia="標楷體" w:hAnsi="標楷體" w:hint="eastAsia"/>
          <w:b/>
        </w:rPr>
        <w:t>加班費</w:t>
      </w:r>
      <w:r w:rsidR="00234978" w:rsidRPr="00DC7108">
        <w:rPr>
          <w:rFonts w:ascii="標楷體" w:eastAsia="標楷體" w:hAnsi="標楷體" w:hint="eastAsia"/>
        </w:rPr>
        <w:t>)</w:t>
      </w:r>
    </w:p>
    <w:p w14:paraId="2114467B" w14:textId="77777777" w:rsidR="0065064E" w:rsidRPr="00234978" w:rsidRDefault="0065064E" w:rsidP="00234978">
      <w:pPr>
        <w:pStyle w:val="HTML"/>
        <w:numPr>
          <w:ilvl w:val="0"/>
          <w:numId w:val="1"/>
        </w:numPr>
        <w:shd w:val="clear" w:color="auto" w:fill="FFFFFF"/>
        <w:snapToGrid w:val="0"/>
        <w:ind w:left="284" w:hanging="284"/>
        <w:jc w:val="both"/>
        <w:rPr>
          <w:rFonts w:ascii="標楷體" w:eastAsia="標楷體" w:hAnsi="標楷體"/>
        </w:rPr>
      </w:pPr>
      <w:r w:rsidRPr="00234978">
        <w:rPr>
          <w:rFonts w:ascii="標楷體" w:eastAsia="標楷體" w:hAnsi="標楷體" w:hint="eastAsia"/>
        </w:rPr>
        <w:t>依勞基法第3</w:t>
      </w:r>
      <w:r w:rsidRPr="00234978">
        <w:rPr>
          <w:rFonts w:ascii="標楷體" w:eastAsia="標楷體" w:hAnsi="標楷體"/>
        </w:rPr>
        <w:t>2</w:t>
      </w:r>
      <w:r w:rsidRPr="00234978">
        <w:rPr>
          <w:rFonts w:ascii="標楷體" w:eastAsia="標楷體" w:hAnsi="標楷體" w:hint="eastAsia"/>
        </w:rPr>
        <w:t>條第2項規定略</w:t>
      </w:r>
      <w:proofErr w:type="gramStart"/>
      <w:r w:rsidRPr="00234978">
        <w:rPr>
          <w:rFonts w:ascii="標楷體" w:eastAsia="標楷體" w:hAnsi="標楷體" w:hint="eastAsia"/>
        </w:rPr>
        <w:t>以</w:t>
      </w:r>
      <w:proofErr w:type="gramEnd"/>
      <w:r w:rsidRPr="00234978">
        <w:rPr>
          <w:rFonts w:ascii="標楷體" w:eastAsia="標楷體" w:hAnsi="標楷體" w:hint="eastAsia"/>
        </w:rPr>
        <w:t>，</w:t>
      </w:r>
      <w:r w:rsidR="00234978" w:rsidRPr="00234978">
        <w:rPr>
          <w:rFonts w:ascii="標楷體" w:eastAsia="標楷體" w:hAnsi="標楷體" w:hint="eastAsia"/>
        </w:rPr>
        <w:t>雇主延長勞工之工作時間連同正常工作時間，1日不得超過1</w:t>
      </w:r>
      <w:r w:rsidR="00234978" w:rsidRPr="00234978">
        <w:rPr>
          <w:rFonts w:ascii="標楷體" w:eastAsia="標楷體" w:hAnsi="標楷體"/>
        </w:rPr>
        <w:t>2</w:t>
      </w:r>
      <w:r w:rsidR="00234978" w:rsidRPr="00234978">
        <w:rPr>
          <w:rFonts w:ascii="標楷體" w:eastAsia="標楷體" w:hAnsi="標楷體" w:hint="eastAsia"/>
        </w:rPr>
        <w:t>小時；延長之工作時間，一個月不得超過4</w:t>
      </w:r>
      <w:r w:rsidR="00234978" w:rsidRPr="00234978">
        <w:rPr>
          <w:rFonts w:ascii="標楷體" w:eastAsia="標楷體" w:hAnsi="標楷體"/>
        </w:rPr>
        <w:t>6</w:t>
      </w:r>
      <w:r w:rsidRPr="00234978">
        <w:rPr>
          <w:rFonts w:ascii="標楷體" w:eastAsia="標楷體" w:hAnsi="標楷體" w:hint="eastAsia"/>
        </w:rPr>
        <w:t>小時</w:t>
      </w:r>
      <w:r w:rsidR="00234978" w:rsidRPr="00234978">
        <w:rPr>
          <w:rFonts w:ascii="標楷體" w:eastAsia="標楷體" w:hAnsi="標楷體" w:hint="eastAsia"/>
        </w:rPr>
        <w:t>。</w:t>
      </w:r>
      <w:r w:rsidR="00FA4685">
        <w:rPr>
          <w:rFonts w:ascii="標楷體" w:eastAsia="標楷體" w:hAnsi="標楷體" w:hint="eastAsia"/>
        </w:rPr>
        <w:t>(每日正常工時8小時)</w:t>
      </w:r>
    </w:p>
    <w:p w14:paraId="21E0B0FB" w14:textId="77777777" w:rsidR="0036334A" w:rsidRPr="00FA4685" w:rsidRDefault="00492498" w:rsidP="00FA4685">
      <w:pPr>
        <w:pStyle w:val="HTML"/>
        <w:numPr>
          <w:ilvl w:val="0"/>
          <w:numId w:val="1"/>
        </w:numPr>
        <w:shd w:val="clear" w:color="auto" w:fill="FFFFFF"/>
        <w:snapToGrid w:val="0"/>
        <w:ind w:left="284" w:hanging="284"/>
        <w:jc w:val="both"/>
        <w:rPr>
          <w:rFonts w:ascii="標楷體" w:eastAsia="標楷體" w:hAnsi="標楷體"/>
        </w:rPr>
      </w:pPr>
      <w:r w:rsidRPr="00234978">
        <w:rPr>
          <w:rFonts w:ascii="標楷體" w:eastAsia="標楷體" w:hAnsi="標楷體" w:hint="eastAsia"/>
        </w:rPr>
        <w:t>本表送回後</w:t>
      </w:r>
      <w:r w:rsidR="00211047" w:rsidRPr="00234978">
        <w:rPr>
          <w:rFonts w:ascii="標楷體" w:eastAsia="標楷體" w:hAnsi="標楷體" w:hint="eastAsia"/>
          <w:color w:val="000000"/>
        </w:rPr>
        <w:t>請自行造冊補發工資</w:t>
      </w:r>
      <w:r w:rsidR="00234978" w:rsidRPr="00234978">
        <w:rPr>
          <w:rFonts w:ascii="標楷體" w:eastAsia="標楷體" w:hAnsi="標楷體" w:hint="eastAsia"/>
          <w:color w:val="000000"/>
        </w:rPr>
        <w:t>(各類</w:t>
      </w:r>
      <w:proofErr w:type="gramStart"/>
      <w:r w:rsidR="00234978" w:rsidRPr="00234978">
        <w:rPr>
          <w:rFonts w:ascii="標楷體" w:eastAsia="標楷體" w:hAnsi="標楷體" w:hint="eastAsia"/>
          <w:color w:val="000000"/>
        </w:rPr>
        <w:t>所得印領清冊</w:t>
      </w:r>
      <w:proofErr w:type="gramEnd"/>
      <w:r w:rsidR="00234978" w:rsidRPr="00234978">
        <w:rPr>
          <w:rFonts w:ascii="標楷體" w:eastAsia="標楷體" w:hAnsi="標楷體" w:hint="eastAsia"/>
          <w:color w:val="000000"/>
        </w:rPr>
        <w:t>)或</w:t>
      </w:r>
      <w:r w:rsidR="00640D28">
        <w:rPr>
          <w:rFonts w:ascii="標楷體" w:eastAsia="標楷體" w:hAnsi="標楷體" w:hint="eastAsia"/>
          <w:color w:val="000000"/>
        </w:rPr>
        <w:t>延長工時</w:t>
      </w:r>
      <w:r w:rsidR="00234978" w:rsidRPr="00234978">
        <w:rPr>
          <w:rFonts w:ascii="標楷體" w:eastAsia="標楷體" w:hAnsi="標楷體" w:hint="eastAsia"/>
          <w:color w:val="000000"/>
        </w:rPr>
        <w:t>加班費(</w:t>
      </w:r>
      <w:proofErr w:type="gramStart"/>
      <w:r w:rsidR="00234978" w:rsidRPr="00234978">
        <w:rPr>
          <w:rFonts w:ascii="標楷體" w:eastAsia="標楷體" w:hAnsi="標楷體" w:hint="eastAsia"/>
          <w:color w:val="000000"/>
        </w:rPr>
        <w:t>加班費印領清冊</w:t>
      </w:r>
      <w:proofErr w:type="gramEnd"/>
      <w:r w:rsidR="00234978" w:rsidRPr="00234978">
        <w:rPr>
          <w:rFonts w:ascii="標楷體" w:eastAsia="標楷體" w:hAnsi="標楷體" w:hint="eastAsia"/>
          <w:color w:val="000000"/>
        </w:rPr>
        <w:t>)</w:t>
      </w:r>
      <w:r w:rsidR="00211047" w:rsidRPr="00234978">
        <w:rPr>
          <w:rFonts w:ascii="標楷體" w:eastAsia="標楷體" w:hAnsi="標楷體" w:hint="eastAsia"/>
          <w:color w:val="000000"/>
        </w:rPr>
        <w:t>。</w:t>
      </w:r>
    </w:p>
    <w:p w14:paraId="43F24DEC" w14:textId="77777777" w:rsidR="0036334A" w:rsidRDefault="0036334A" w:rsidP="0036334A">
      <w:pPr>
        <w:pStyle w:val="HTML"/>
        <w:shd w:val="clear" w:color="auto" w:fill="FFFFFF"/>
        <w:snapToGrid w:val="0"/>
        <w:ind w:leftChars="100" w:left="500" w:hangingChars="118" w:hanging="260"/>
        <w:rPr>
          <w:rFonts w:ascii="標楷體" w:eastAsia="標楷體" w:hAnsi="標楷體"/>
          <w:color w:val="000000"/>
          <w:sz w:val="22"/>
        </w:rPr>
      </w:pPr>
    </w:p>
    <w:p w14:paraId="41A42E2D" w14:textId="77777777" w:rsidR="0036334A" w:rsidRDefault="0036334A" w:rsidP="0036334A">
      <w:pPr>
        <w:pStyle w:val="HTML"/>
        <w:shd w:val="clear" w:color="auto" w:fill="FFFFFF"/>
        <w:snapToGrid w:val="0"/>
        <w:ind w:leftChars="100" w:left="500" w:hangingChars="118" w:hanging="260"/>
        <w:rPr>
          <w:rFonts w:ascii="標楷體" w:eastAsia="標楷體" w:hAnsi="標楷體"/>
          <w:color w:val="000000"/>
          <w:sz w:val="22"/>
        </w:rPr>
      </w:pPr>
    </w:p>
    <w:p w14:paraId="528C4D36" w14:textId="77777777" w:rsidR="0036334A" w:rsidRPr="00320C50" w:rsidRDefault="00FA4685" w:rsidP="00320C50">
      <w:pPr>
        <w:pStyle w:val="HTML"/>
        <w:shd w:val="clear" w:color="auto" w:fill="FFFFFF"/>
        <w:snapToGrid w:val="0"/>
        <w:ind w:leftChars="100" w:left="476" w:hangingChars="118" w:hanging="236"/>
        <w:jc w:val="right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  <w:shd w:val="pct15" w:color="auto" w:fill="FFFFFF"/>
        </w:rPr>
        <w:t>單位</w:t>
      </w:r>
      <w:r w:rsidR="0036334A" w:rsidRPr="00320C50">
        <w:rPr>
          <w:rFonts w:ascii="標楷體" w:eastAsia="標楷體" w:hAnsi="標楷體" w:hint="eastAsia"/>
          <w:color w:val="000000"/>
          <w:sz w:val="20"/>
          <w:shd w:val="pct15" w:color="auto" w:fill="FFFFFF"/>
        </w:rPr>
        <w:t>保存年限：5年</w:t>
      </w:r>
    </w:p>
    <w:sectPr w:rsidR="0036334A" w:rsidRPr="00320C50" w:rsidSect="0023497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79BC" w14:textId="77777777" w:rsidR="00E22732" w:rsidRDefault="00E22732" w:rsidP="003874AE">
      <w:r>
        <w:separator/>
      </w:r>
    </w:p>
  </w:endnote>
  <w:endnote w:type="continuationSeparator" w:id="0">
    <w:p w14:paraId="693E5617" w14:textId="77777777" w:rsidR="00E22732" w:rsidRDefault="00E22732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8AFA" w14:textId="77777777" w:rsidR="00E22732" w:rsidRDefault="00E22732" w:rsidP="003874AE">
      <w:r>
        <w:separator/>
      </w:r>
    </w:p>
  </w:footnote>
  <w:footnote w:type="continuationSeparator" w:id="0">
    <w:p w14:paraId="361AAC35" w14:textId="77777777" w:rsidR="00E22732" w:rsidRDefault="00E22732" w:rsidP="0038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0160F"/>
    <w:multiLevelType w:val="hybridMultilevel"/>
    <w:tmpl w:val="CD3059CA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31"/>
    <w:rsid w:val="000012DD"/>
    <w:rsid w:val="00023DFC"/>
    <w:rsid w:val="000D2E8E"/>
    <w:rsid w:val="00102F32"/>
    <w:rsid w:val="0012126F"/>
    <w:rsid w:val="00132A83"/>
    <w:rsid w:val="0017544E"/>
    <w:rsid w:val="00200948"/>
    <w:rsid w:val="002030CB"/>
    <w:rsid w:val="002069A7"/>
    <w:rsid w:val="00211047"/>
    <w:rsid w:val="00234978"/>
    <w:rsid w:val="00256162"/>
    <w:rsid w:val="002A5FFC"/>
    <w:rsid w:val="002D2A28"/>
    <w:rsid w:val="002E60A6"/>
    <w:rsid w:val="00307DA7"/>
    <w:rsid w:val="00320C50"/>
    <w:rsid w:val="00322746"/>
    <w:rsid w:val="0032349B"/>
    <w:rsid w:val="0036334A"/>
    <w:rsid w:val="003648B9"/>
    <w:rsid w:val="003874AE"/>
    <w:rsid w:val="003D3CF2"/>
    <w:rsid w:val="003F1BB0"/>
    <w:rsid w:val="00410E05"/>
    <w:rsid w:val="00424FB3"/>
    <w:rsid w:val="0046036E"/>
    <w:rsid w:val="00475A25"/>
    <w:rsid w:val="00492498"/>
    <w:rsid w:val="004A7C23"/>
    <w:rsid w:val="004B1AF0"/>
    <w:rsid w:val="00503A31"/>
    <w:rsid w:val="00505021"/>
    <w:rsid w:val="00515315"/>
    <w:rsid w:val="00525E28"/>
    <w:rsid w:val="0057548A"/>
    <w:rsid w:val="00591BEB"/>
    <w:rsid w:val="005F6844"/>
    <w:rsid w:val="00624EE4"/>
    <w:rsid w:val="00631544"/>
    <w:rsid w:val="00632BCD"/>
    <w:rsid w:val="00640D28"/>
    <w:rsid w:val="0065064E"/>
    <w:rsid w:val="00653A4E"/>
    <w:rsid w:val="00665308"/>
    <w:rsid w:val="00673DB6"/>
    <w:rsid w:val="00692380"/>
    <w:rsid w:val="006B7051"/>
    <w:rsid w:val="006C0887"/>
    <w:rsid w:val="006C4992"/>
    <w:rsid w:val="006C6CE1"/>
    <w:rsid w:val="0073740B"/>
    <w:rsid w:val="00737D6E"/>
    <w:rsid w:val="00737DD6"/>
    <w:rsid w:val="007501EB"/>
    <w:rsid w:val="007715C8"/>
    <w:rsid w:val="007B0701"/>
    <w:rsid w:val="007D3554"/>
    <w:rsid w:val="007D3B11"/>
    <w:rsid w:val="007D4347"/>
    <w:rsid w:val="007E6FB2"/>
    <w:rsid w:val="00884697"/>
    <w:rsid w:val="008870CE"/>
    <w:rsid w:val="0088751F"/>
    <w:rsid w:val="008A5948"/>
    <w:rsid w:val="008B33FE"/>
    <w:rsid w:val="008C7DB5"/>
    <w:rsid w:val="008E46E6"/>
    <w:rsid w:val="00931478"/>
    <w:rsid w:val="00951FE9"/>
    <w:rsid w:val="0095387E"/>
    <w:rsid w:val="00971D31"/>
    <w:rsid w:val="009972DB"/>
    <w:rsid w:val="009D1EAF"/>
    <w:rsid w:val="009F07CF"/>
    <w:rsid w:val="00A11DA1"/>
    <w:rsid w:val="00A875CA"/>
    <w:rsid w:val="00A9187C"/>
    <w:rsid w:val="00AC1085"/>
    <w:rsid w:val="00AC1AD7"/>
    <w:rsid w:val="00AC1E78"/>
    <w:rsid w:val="00B01973"/>
    <w:rsid w:val="00B70854"/>
    <w:rsid w:val="00B7090D"/>
    <w:rsid w:val="00B779F5"/>
    <w:rsid w:val="00B91E5F"/>
    <w:rsid w:val="00BD4ECE"/>
    <w:rsid w:val="00BF3B38"/>
    <w:rsid w:val="00C450A3"/>
    <w:rsid w:val="00CA6531"/>
    <w:rsid w:val="00CA7DE0"/>
    <w:rsid w:val="00CC1F5F"/>
    <w:rsid w:val="00D2692E"/>
    <w:rsid w:val="00D35972"/>
    <w:rsid w:val="00D361B0"/>
    <w:rsid w:val="00D646AA"/>
    <w:rsid w:val="00D64B51"/>
    <w:rsid w:val="00D65E5D"/>
    <w:rsid w:val="00DC08FF"/>
    <w:rsid w:val="00DC7108"/>
    <w:rsid w:val="00E22732"/>
    <w:rsid w:val="00E42EBC"/>
    <w:rsid w:val="00E85479"/>
    <w:rsid w:val="00F31C5E"/>
    <w:rsid w:val="00F34ADB"/>
    <w:rsid w:val="00F440E4"/>
    <w:rsid w:val="00F64521"/>
    <w:rsid w:val="00F815B5"/>
    <w:rsid w:val="00F86748"/>
    <w:rsid w:val="00F95047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DA03E"/>
  <w15:docId w15:val="{C6EC4230-1752-4817-821C-83F828C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6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2302-34D4-4466-988E-E6C2BBD3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>MyCompany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daily</dc:creator>
  <cp:lastModifiedBy>User</cp:lastModifiedBy>
  <cp:revision>3</cp:revision>
  <cp:lastPrinted>2017-08-28T00:56:00Z</cp:lastPrinted>
  <dcterms:created xsi:type="dcterms:W3CDTF">2024-02-21T03:15:00Z</dcterms:created>
  <dcterms:modified xsi:type="dcterms:W3CDTF">2024-06-20T01:33:00Z</dcterms:modified>
</cp:coreProperties>
</file>